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Pr="00ED03F8" w:rsidRDefault="00ED03F8" w:rsidP="00ED0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8">
        <w:rPr>
          <w:rFonts w:ascii="Times New Roman" w:hAnsi="Times New Roman" w:cs="Times New Roman"/>
          <w:b/>
          <w:sz w:val="28"/>
          <w:szCs w:val="28"/>
        </w:rPr>
        <w:t>по итогам 2017 года</w:t>
      </w: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A32C54" w:rsidP="002D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1B4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DD15B4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DD15B4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DD15B4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DD15B4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DD15B4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DD15B4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DD15B4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 заболеваниями</w:t>
            </w:r>
          </w:p>
        </w:tc>
      </w:tr>
      <w:tr w:rsidR="007C01A5" w:rsidRPr="00DD15B4" w:rsidTr="00EF34A7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1A5" w:rsidRPr="00DD15B4" w:rsidRDefault="007C01A5" w:rsidP="007C01A5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01A5" w:rsidRPr="00DD15B4" w:rsidRDefault="007C01A5" w:rsidP="007C0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7C01A5" w:rsidRPr="00DD15B4" w:rsidRDefault="007C01A5" w:rsidP="007C0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01A5" w:rsidRPr="00DD15B4" w:rsidRDefault="007C01A5" w:rsidP="007C0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01A5" w:rsidRPr="00DD15B4" w:rsidRDefault="007C01A5" w:rsidP="007C0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  <w:p w:rsidR="007C01A5" w:rsidRPr="00DD15B4" w:rsidRDefault="007C01A5" w:rsidP="007C0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C01A5" w:rsidRPr="00DD15B4" w:rsidRDefault="007C01A5" w:rsidP="007C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659,9</w:t>
            </w:r>
          </w:p>
          <w:p w:rsidR="007C01A5" w:rsidRPr="00DD15B4" w:rsidRDefault="007C01A5" w:rsidP="007C0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C01A5" w:rsidRPr="00DD15B4" w:rsidRDefault="007C01A5" w:rsidP="007C01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Информация Росстата</w:t>
            </w:r>
          </w:p>
          <w:p w:rsidR="007C01A5" w:rsidRPr="00DD15B4" w:rsidRDefault="007C01A5" w:rsidP="007C01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от 28.12.2017 </w:t>
            </w:r>
          </w:p>
          <w:p w:rsidR="007C01A5" w:rsidRPr="00DD15B4" w:rsidRDefault="007C01A5" w:rsidP="007C01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за январь-ноябрь 2017</w:t>
            </w: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C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24476F" w:rsidRPr="00DD1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902EB8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C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DD15B4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8D50DA" w:rsidRPr="00DD1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902EB8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  <w:r w:rsidR="00B027E7" w:rsidRPr="00DD15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32D"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 от численности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8D50DA" w:rsidRPr="00DD15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020C90" w:rsidP="005536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020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67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8C5C67" w:rsidP="008C5C67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8C5C67" w:rsidRPr="00DD15B4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5416A5" w:rsidP="008C5C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DD15B4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</w:t>
            </w:r>
          </w:p>
          <w:p w:rsidR="00A32C54" w:rsidRPr="00DD15B4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DD15B4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DD15B4" w:rsidRDefault="00951D0D" w:rsidP="0037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DD15B4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DD15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DD15B4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DD15B4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0B44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8D50D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9F105E" w:rsidP="00F72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289D"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70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D50DA" w:rsidRPr="00DD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290299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93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327"/>
            <w:bookmarkEnd w:id="20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DD15B4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 от числа больных, находящих-ся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50DA" w:rsidRPr="00DD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DD15B4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D15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5DD" w:rsidRPr="00DD15B4" w:rsidTr="00290FB1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2B25DD" w:rsidRPr="00DD15B4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0E0F4C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25DD" w:rsidRPr="00DD15B4" w:rsidRDefault="004058DB" w:rsidP="00F83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3870" w:rsidRPr="00DD15B4">
              <w:rPr>
                <w:rFonts w:ascii="Times New Roman" w:hAnsi="Times New Roman" w:cs="Times New Roman"/>
                <w:sz w:val="24"/>
                <w:szCs w:val="24"/>
              </w:rPr>
              <w:t>нформация Департамента</w:t>
            </w:r>
            <w:r w:rsidR="00080BCF"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молодежной политики</w:t>
            </w:r>
            <w:r w:rsidR="009F7AD8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</w:t>
            </w:r>
            <w:bookmarkStart w:id="21" w:name="_GoBack"/>
            <w:bookmarkEnd w:id="21"/>
            <w:r w:rsidR="00080BCF"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25DD" w:rsidRPr="00DD15B4" w:rsidTr="00290F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2B25DD" w:rsidRPr="00DD15B4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5DD" w:rsidRPr="00DD15B4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0545E2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DD15B4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DD15B4" w:rsidTr="002C452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DD15B4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DD15B4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537E6E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5B259A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  <w:p w:rsidR="006A1D03" w:rsidRPr="00DD15B4" w:rsidRDefault="006A1D03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DD15B4" w:rsidRDefault="0085031F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Информация Министерства физической культуры и спорта Свердловской области</w:t>
            </w:r>
          </w:p>
        </w:tc>
      </w:tr>
      <w:tr w:rsidR="004A0966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DD15B4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336"/>
            <w:bookmarkStart w:id="23" w:name="Par1345"/>
            <w:bookmarkStart w:id="24" w:name="Par1354"/>
            <w:bookmarkEnd w:id="22"/>
            <w:bookmarkEnd w:id="23"/>
            <w:bookmarkEnd w:id="24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DD15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DD15B4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39"/>
            <w:bookmarkEnd w:id="25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DD15B4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DD15B4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DD15B4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0"/>
            <w:bookmarkEnd w:id="26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D32762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EA74DF" w:rsidRPr="00DD15B4" w:rsidRDefault="00EA74DF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395037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3B070E" w:rsidRPr="00DD15B4" w:rsidRDefault="003B070E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816" w:rsidRPr="00DD15B4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A6" w:rsidRPr="00DD15B4" w:rsidTr="00C957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2A6" w:rsidRPr="00DD15B4" w:rsidRDefault="000E12A6" w:rsidP="000E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49"/>
            <w:bookmarkEnd w:id="27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2A6" w:rsidRPr="00DD15B4" w:rsidRDefault="000E12A6" w:rsidP="000E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2A6" w:rsidRPr="00DD15B4" w:rsidRDefault="000E12A6" w:rsidP="000E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2A6" w:rsidRPr="00DD15B4" w:rsidRDefault="000E12A6" w:rsidP="000E1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2A6" w:rsidRPr="00DD15B4" w:rsidRDefault="000E12A6" w:rsidP="000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  <w:p w:rsidR="000E12A6" w:rsidRPr="00DD15B4" w:rsidRDefault="000E12A6" w:rsidP="000E1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333" w:rsidRPr="00DD15B4" w:rsidRDefault="000E12A6" w:rsidP="004D13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Росстата </w:t>
            </w:r>
          </w:p>
          <w:p w:rsidR="005159AB" w:rsidRPr="00DD15B4" w:rsidRDefault="000E12A6" w:rsidP="004D13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от 28.12.2017 </w:t>
            </w:r>
          </w:p>
          <w:p w:rsidR="000E12A6" w:rsidRPr="00DD15B4" w:rsidRDefault="000E12A6" w:rsidP="004D13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за январь-ноябрь 2017</w:t>
            </w:r>
          </w:p>
        </w:tc>
      </w:tr>
      <w:tr w:rsidR="00A32C54" w:rsidRPr="00DD15B4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Охват пренатальной диагностикой беременных женщин, подлежащих пренатальной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573521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CE691B" w:rsidP="00CE691B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A59"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3521" w:rsidRPr="00DD15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632A68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691B" w:rsidRPr="00DD15B4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  <w:p w:rsidR="006138E3" w:rsidRPr="00DD15B4" w:rsidRDefault="006138E3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Доля женщин, принявших решение вынашивать беременность, от числа женщин, обратившихся в медицинские организации по поводу 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521" w:rsidRPr="00DD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144FD4" w:rsidP="000A22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29D" w:rsidRPr="00DD1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229D" w:rsidRPr="00DD1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DD15B4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573521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560D1E" w:rsidP="00153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07FE0" w:rsidRPr="00DD1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60D1E" w:rsidRPr="00DD15B4" w:rsidRDefault="00560D1E" w:rsidP="00153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DD15B4" w:rsidRDefault="00573521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5E65E8" w:rsidP="0061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5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C13" w:rsidRDefault="00B17C13" w:rsidP="00EC1E8A">
      <w:pPr>
        <w:spacing w:after="0" w:line="240" w:lineRule="auto"/>
      </w:pPr>
      <w:r>
        <w:separator/>
      </w:r>
    </w:p>
  </w:endnote>
  <w:endnote w:type="continuationSeparator" w:id="0">
    <w:p w:rsidR="00B17C13" w:rsidRDefault="00B17C13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C13" w:rsidRDefault="00B17C13" w:rsidP="00EC1E8A">
      <w:pPr>
        <w:spacing w:after="0" w:line="240" w:lineRule="auto"/>
      </w:pPr>
      <w:r>
        <w:separator/>
      </w:r>
    </w:p>
  </w:footnote>
  <w:footnote w:type="continuationSeparator" w:id="0">
    <w:p w:rsidR="00B17C13" w:rsidRDefault="00B17C13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3219"/>
      <w:docPartObj>
        <w:docPartGallery w:val="Page Numbers (Top of Page)"/>
        <w:docPartUnique/>
      </w:docPartObj>
    </w:sdtPr>
    <w:sdtEndPr/>
    <w:sdtContent>
      <w:p w:rsidR="001530F2" w:rsidRDefault="00F22D6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A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57C7"/>
    <w:rsid w:val="00016ED7"/>
    <w:rsid w:val="0001711E"/>
    <w:rsid w:val="000173FD"/>
    <w:rsid w:val="0002025A"/>
    <w:rsid w:val="00020A0F"/>
    <w:rsid w:val="00020C90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4DD7"/>
    <w:rsid w:val="000350FF"/>
    <w:rsid w:val="00035338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5E2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44D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BCF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229D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3B8D"/>
    <w:rsid w:val="000B443A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5DF"/>
    <w:rsid w:val="000C47EF"/>
    <w:rsid w:val="000C5AD3"/>
    <w:rsid w:val="000C6A92"/>
    <w:rsid w:val="000D050A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0F4C"/>
    <w:rsid w:val="000E12A6"/>
    <w:rsid w:val="000E1B27"/>
    <w:rsid w:val="000E2092"/>
    <w:rsid w:val="000E2791"/>
    <w:rsid w:val="000E2AB8"/>
    <w:rsid w:val="000E35A7"/>
    <w:rsid w:val="000E471C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3F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6E6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42A3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B64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973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484"/>
    <w:rsid w:val="001B0674"/>
    <w:rsid w:val="001B06EC"/>
    <w:rsid w:val="001B1C4E"/>
    <w:rsid w:val="001B1DEB"/>
    <w:rsid w:val="001B20DA"/>
    <w:rsid w:val="001B2FBB"/>
    <w:rsid w:val="001B370F"/>
    <w:rsid w:val="001B415A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101F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D7E2C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60A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33F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AFC"/>
    <w:rsid w:val="00224C4E"/>
    <w:rsid w:val="002261D7"/>
    <w:rsid w:val="00226358"/>
    <w:rsid w:val="00227D77"/>
    <w:rsid w:val="002300C7"/>
    <w:rsid w:val="00230EF1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76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C9D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299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1E3C"/>
    <w:rsid w:val="002B2529"/>
    <w:rsid w:val="002B25DD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24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4EDD"/>
    <w:rsid w:val="002D59FF"/>
    <w:rsid w:val="002D61BD"/>
    <w:rsid w:val="002D6608"/>
    <w:rsid w:val="002D74A6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E7C6D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2F7C11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07FE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DB7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24C6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0E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037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70E"/>
    <w:rsid w:val="003B082A"/>
    <w:rsid w:val="003B1631"/>
    <w:rsid w:val="003B244C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412"/>
    <w:rsid w:val="00403994"/>
    <w:rsid w:val="00403B6E"/>
    <w:rsid w:val="0040434D"/>
    <w:rsid w:val="00404BEF"/>
    <w:rsid w:val="00404D89"/>
    <w:rsid w:val="00405365"/>
    <w:rsid w:val="004053D9"/>
    <w:rsid w:val="004058DB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2949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A3E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997"/>
    <w:rsid w:val="00474CD4"/>
    <w:rsid w:val="00474DEB"/>
    <w:rsid w:val="0047518A"/>
    <w:rsid w:val="00475BE3"/>
    <w:rsid w:val="00475CDD"/>
    <w:rsid w:val="00476137"/>
    <w:rsid w:val="004772D0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7FA"/>
    <w:rsid w:val="004A38BD"/>
    <w:rsid w:val="004A411D"/>
    <w:rsid w:val="004A4CB1"/>
    <w:rsid w:val="004A5FF7"/>
    <w:rsid w:val="004A6219"/>
    <w:rsid w:val="004A6F4F"/>
    <w:rsid w:val="004A7923"/>
    <w:rsid w:val="004A7F3D"/>
    <w:rsid w:val="004B0275"/>
    <w:rsid w:val="004B144A"/>
    <w:rsid w:val="004B15D4"/>
    <w:rsid w:val="004B2985"/>
    <w:rsid w:val="004B2B4E"/>
    <w:rsid w:val="004B2EEA"/>
    <w:rsid w:val="004B34D7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333"/>
    <w:rsid w:val="004D187B"/>
    <w:rsid w:val="004D2DF1"/>
    <w:rsid w:val="004D2E8F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45A7"/>
    <w:rsid w:val="005156F2"/>
    <w:rsid w:val="00515762"/>
    <w:rsid w:val="005159AB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37E6E"/>
    <w:rsid w:val="005403E7"/>
    <w:rsid w:val="005416A5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090"/>
    <w:rsid w:val="005524A1"/>
    <w:rsid w:val="00552AC2"/>
    <w:rsid w:val="00552B3A"/>
    <w:rsid w:val="00552EF0"/>
    <w:rsid w:val="00552F81"/>
    <w:rsid w:val="0055367B"/>
    <w:rsid w:val="005536D5"/>
    <w:rsid w:val="00554D25"/>
    <w:rsid w:val="00556762"/>
    <w:rsid w:val="005573BC"/>
    <w:rsid w:val="0055775E"/>
    <w:rsid w:val="00557F98"/>
    <w:rsid w:val="0056044A"/>
    <w:rsid w:val="00560D1E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521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310F"/>
    <w:rsid w:val="00596187"/>
    <w:rsid w:val="005975B5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59A"/>
    <w:rsid w:val="005B2606"/>
    <w:rsid w:val="005B386E"/>
    <w:rsid w:val="005B5230"/>
    <w:rsid w:val="005B5DC0"/>
    <w:rsid w:val="005B68C7"/>
    <w:rsid w:val="005B7778"/>
    <w:rsid w:val="005B79C1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03A6"/>
    <w:rsid w:val="005E1705"/>
    <w:rsid w:val="005E179A"/>
    <w:rsid w:val="005E21A1"/>
    <w:rsid w:val="005E21C1"/>
    <w:rsid w:val="005E22C3"/>
    <w:rsid w:val="005E261B"/>
    <w:rsid w:val="005E29EE"/>
    <w:rsid w:val="005E2D42"/>
    <w:rsid w:val="005E3980"/>
    <w:rsid w:val="005E4074"/>
    <w:rsid w:val="005E416F"/>
    <w:rsid w:val="005E45AA"/>
    <w:rsid w:val="005E5068"/>
    <w:rsid w:val="005E65E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5E"/>
    <w:rsid w:val="00603BE2"/>
    <w:rsid w:val="00603C16"/>
    <w:rsid w:val="006052ED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38E3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440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2A68"/>
    <w:rsid w:val="0063327B"/>
    <w:rsid w:val="006340CF"/>
    <w:rsid w:val="00634282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1D03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135"/>
    <w:rsid w:val="006E4B93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95D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4CBC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4B07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6B28"/>
    <w:rsid w:val="0076702A"/>
    <w:rsid w:val="00767FF9"/>
    <w:rsid w:val="007711AE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1A5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DA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AD8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6C25"/>
    <w:rsid w:val="007E74DA"/>
    <w:rsid w:val="007F01D5"/>
    <w:rsid w:val="007F0385"/>
    <w:rsid w:val="007F0C98"/>
    <w:rsid w:val="007F0EE9"/>
    <w:rsid w:val="007F1034"/>
    <w:rsid w:val="007F1286"/>
    <w:rsid w:val="007F1BCC"/>
    <w:rsid w:val="007F27C1"/>
    <w:rsid w:val="007F2871"/>
    <w:rsid w:val="007F2D88"/>
    <w:rsid w:val="007F2EEC"/>
    <w:rsid w:val="007F3130"/>
    <w:rsid w:val="007F3187"/>
    <w:rsid w:val="007F3269"/>
    <w:rsid w:val="007F3649"/>
    <w:rsid w:val="007F3777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4128"/>
    <w:rsid w:val="00815086"/>
    <w:rsid w:val="008151B7"/>
    <w:rsid w:val="0081611E"/>
    <w:rsid w:val="0081613B"/>
    <w:rsid w:val="0081621B"/>
    <w:rsid w:val="0081631A"/>
    <w:rsid w:val="0081640B"/>
    <w:rsid w:val="00816BCF"/>
    <w:rsid w:val="00816CE4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31F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7CEE"/>
    <w:rsid w:val="00880B36"/>
    <w:rsid w:val="00882A49"/>
    <w:rsid w:val="0088309F"/>
    <w:rsid w:val="008839A1"/>
    <w:rsid w:val="008840EA"/>
    <w:rsid w:val="008847AB"/>
    <w:rsid w:val="00884FD6"/>
    <w:rsid w:val="00885C0E"/>
    <w:rsid w:val="00886C22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3D9"/>
    <w:rsid w:val="008B3424"/>
    <w:rsid w:val="008B4825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5C67"/>
    <w:rsid w:val="008C6038"/>
    <w:rsid w:val="008C64FD"/>
    <w:rsid w:val="008C6673"/>
    <w:rsid w:val="008C70D2"/>
    <w:rsid w:val="008C74B9"/>
    <w:rsid w:val="008D067E"/>
    <w:rsid w:val="008D0D14"/>
    <w:rsid w:val="008D29D8"/>
    <w:rsid w:val="008D50DA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AA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2EB8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0B7C"/>
    <w:rsid w:val="00911F6B"/>
    <w:rsid w:val="00912A23"/>
    <w:rsid w:val="00912E0D"/>
    <w:rsid w:val="00913550"/>
    <w:rsid w:val="00913678"/>
    <w:rsid w:val="00913BE0"/>
    <w:rsid w:val="009140DA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3AE4"/>
    <w:rsid w:val="00934C17"/>
    <w:rsid w:val="0093512C"/>
    <w:rsid w:val="009353F5"/>
    <w:rsid w:val="00937560"/>
    <w:rsid w:val="00937ECA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1D0D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332D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0EA9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8EA"/>
    <w:rsid w:val="009C4DB2"/>
    <w:rsid w:val="009C56AD"/>
    <w:rsid w:val="009C5E0E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B98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AD8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48C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5FC"/>
    <w:rsid w:val="00A479D2"/>
    <w:rsid w:val="00A47C65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56B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1587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3631"/>
    <w:rsid w:val="00AB48BC"/>
    <w:rsid w:val="00AB4ED4"/>
    <w:rsid w:val="00AB53D5"/>
    <w:rsid w:val="00AB5DFD"/>
    <w:rsid w:val="00AC01A1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550"/>
    <w:rsid w:val="00AC483B"/>
    <w:rsid w:val="00AC4B85"/>
    <w:rsid w:val="00AC6990"/>
    <w:rsid w:val="00AC6C34"/>
    <w:rsid w:val="00AC7167"/>
    <w:rsid w:val="00AC757E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6B2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7E7"/>
    <w:rsid w:val="00B0296B"/>
    <w:rsid w:val="00B032E3"/>
    <w:rsid w:val="00B04CA7"/>
    <w:rsid w:val="00B05A70"/>
    <w:rsid w:val="00B05B5C"/>
    <w:rsid w:val="00B061FE"/>
    <w:rsid w:val="00B06342"/>
    <w:rsid w:val="00B0635C"/>
    <w:rsid w:val="00B06435"/>
    <w:rsid w:val="00B06A73"/>
    <w:rsid w:val="00B07261"/>
    <w:rsid w:val="00B0746D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17C13"/>
    <w:rsid w:val="00B200A4"/>
    <w:rsid w:val="00B20159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556"/>
    <w:rsid w:val="00B37707"/>
    <w:rsid w:val="00B378C6"/>
    <w:rsid w:val="00B37A3A"/>
    <w:rsid w:val="00B37FB6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3A0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6EC4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2323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38E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CDC"/>
    <w:rsid w:val="00BC1E24"/>
    <w:rsid w:val="00BC2015"/>
    <w:rsid w:val="00BC2742"/>
    <w:rsid w:val="00BC2C84"/>
    <w:rsid w:val="00BC2C9C"/>
    <w:rsid w:val="00BC3142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D7BCC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1A8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6039"/>
    <w:rsid w:val="00BF6CD6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0EE4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3A5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130E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1F7"/>
    <w:rsid w:val="00CB52C2"/>
    <w:rsid w:val="00CB62F2"/>
    <w:rsid w:val="00CB66CE"/>
    <w:rsid w:val="00CB701B"/>
    <w:rsid w:val="00CB715F"/>
    <w:rsid w:val="00CB7D5C"/>
    <w:rsid w:val="00CC04E4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1B"/>
    <w:rsid w:val="00CE69E1"/>
    <w:rsid w:val="00CE7548"/>
    <w:rsid w:val="00CF001B"/>
    <w:rsid w:val="00CF0054"/>
    <w:rsid w:val="00CF038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2FAF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2BD9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2762"/>
    <w:rsid w:val="00D331A1"/>
    <w:rsid w:val="00D333BA"/>
    <w:rsid w:val="00D33606"/>
    <w:rsid w:val="00D349B2"/>
    <w:rsid w:val="00D34AC6"/>
    <w:rsid w:val="00D352B7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418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376D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38E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5369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5B4"/>
    <w:rsid w:val="00DD19A2"/>
    <w:rsid w:val="00DD1BC8"/>
    <w:rsid w:val="00DD2357"/>
    <w:rsid w:val="00DD26A5"/>
    <w:rsid w:val="00DD27EE"/>
    <w:rsid w:val="00DD29B6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181"/>
    <w:rsid w:val="00DF5230"/>
    <w:rsid w:val="00DF5CFA"/>
    <w:rsid w:val="00DF5FB0"/>
    <w:rsid w:val="00DF6635"/>
    <w:rsid w:val="00DF68EA"/>
    <w:rsid w:val="00DF6921"/>
    <w:rsid w:val="00DF6CFF"/>
    <w:rsid w:val="00DF6E46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112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527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71A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982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4DF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71C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3F8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47D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5D2C"/>
    <w:rsid w:val="00EF60FD"/>
    <w:rsid w:val="00EF63B8"/>
    <w:rsid w:val="00EF6B12"/>
    <w:rsid w:val="00EF7EFD"/>
    <w:rsid w:val="00F0064A"/>
    <w:rsid w:val="00F00978"/>
    <w:rsid w:val="00F00B5D"/>
    <w:rsid w:val="00F02514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2D62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381C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1A7F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89D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518"/>
    <w:rsid w:val="00F8182E"/>
    <w:rsid w:val="00F81BDF"/>
    <w:rsid w:val="00F823B3"/>
    <w:rsid w:val="00F8240E"/>
    <w:rsid w:val="00F82A7C"/>
    <w:rsid w:val="00F82C84"/>
    <w:rsid w:val="00F83323"/>
    <w:rsid w:val="00F83870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2770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27B1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2A18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5D302D2-16A1-44CB-8747-9493CECF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23132-9003-454B-9920-BE05D7E46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5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Иглина Людмила Васильевна</cp:lastModifiedBy>
  <cp:revision>354</cp:revision>
  <cp:lastPrinted>2017-01-23T05:30:00Z</cp:lastPrinted>
  <dcterms:created xsi:type="dcterms:W3CDTF">2015-10-21T06:23:00Z</dcterms:created>
  <dcterms:modified xsi:type="dcterms:W3CDTF">2018-01-24T09:44:00Z</dcterms:modified>
  <cp:category>07.07</cp:category>
</cp:coreProperties>
</file>